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1C0C77" w:rsidRPr="00D53E53">
        <w:rPr>
          <w:rFonts w:ascii="Verdana" w:hAnsi="Verdana" w:cs="Tahoma"/>
          <w:sz w:val="18"/>
          <w:szCs w:val="18"/>
        </w:rPr>
        <w:t>______________</w:t>
      </w:r>
      <w:r w:rsidR="005B65C2">
        <w:rPr>
          <w:rFonts w:ascii="Verdana" w:hAnsi="Verdana" w:cs="Tahoma"/>
          <w:sz w:val="18"/>
          <w:szCs w:val="18"/>
        </w:rPr>
        <w:t>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A846A1" w:rsidRPr="00D53E53">
        <w:rPr>
          <w:rFonts w:ascii="Verdana" w:hAnsi="Verdana" w:cs="Tahoma"/>
          <w:sz w:val="18"/>
          <w:szCs w:val="18"/>
        </w:rPr>
        <w:t xml:space="preserve"> e 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</w:t>
      </w:r>
      <w:r w:rsidR="009F6558">
        <w:rPr>
          <w:rFonts w:ascii="Verdana" w:hAnsi="Verdana" w:cs="Tahoma"/>
          <w:sz w:val="18"/>
          <w:szCs w:val="18"/>
        </w:rPr>
        <w:t>______</w:t>
      </w:r>
      <w:bookmarkStart w:id="0" w:name="_GoBack"/>
      <w:bookmarkEnd w:id="0"/>
      <w:r w:rsidR="00897F0B" w:rsidRPr="004F578A">
        <w:rPr>
          <w:rFonts w:ascii="Verdana" w:hAnsi="Verdana" w:cs="Tahoma"/>
          <w:sz w:val="18"/>
          <w:szCs w:val="18"/>
        </w:rPr>
        <w:t>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154CC5" w:rsidRDefault="00913039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2735EB">
        <w:rPr>
          <w:rFonts w:ascii="Verdana" w:hAnsi="Verdana" w:cs="Tahoma"/>
          <w:b/>
          <w:sz w:val="18"/>
          <w:szCs w:val="18"/>
        </w:rPr>
        <w:t>Collaboratore Scolastico</w:t>
      </w:r>
    </w:p>
    <w:p w:rsidR="003C3DCF" w:rsidRDefault="003C3DCF" w:rsidP="003C3DC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della graduatoria permanente definitiva di cui all’art. 554 </w:t>
      </w:r>
      <w:proofErr w:type="spellStart"/>
      <w:r w:rsidRPr="00830604">
        <w:rPr>
          <w:rFonts w:ascii="Verdana" w:hAnsi="Verdana" w:cs="Tahoma"/>
          <w:sz w:val="18"/>
          <w:szCs w:val="18"/>
        </w:rPr>
        <w:t>D.L.vo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297/94 - </w:t>
      </w:r>
      <w:proofErr w:type="spellStart"/>
      <w:r w:rsidRPr="00830604">
        <w:rPr>
          <w:rFonts w:ascii="Verdana" w:hAnsi="Verdana" w:cs="Tahoma"/>
          <w:sz w:val="18"/>
          <w:szCs w:val="18"/>
        </w:rPr>
        <w:t>a.s.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2021/22 pubblicata con decreto n. 2149del 20 luglio 2021 - della provincia di Venezia</w:t>
      </w:r>
    </w:p>
    <w:p w:rsidR="003C3DCF" w:rsidRPr="00830604" w:rsidRDefault="003C3DCF" w:rsidP="003C3DC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 D.M. 75/2001 pubblicati in data 29/10/2008 con </w:t>
      </w:r>
      <w:proofErr w:type="spellStart"/>
      <w:r w:rsidRPr="00830604">
        <w:rPr>
          <w:rFonts w:ascii="Verdana" w:hAnsi="Verdana" w:cs="Tahoma"/>
          <w:sz w:val="18"/>
          <w:szCs w:val="18"/>
        </w:rPr>
        <w:t>prot</w:t>
      </w:r>
      <w:proofErr w:type="spellEnd"/>
      <w:r w:rsidRPr="00830604">
        <w:rPr>
          <w:rFonts w:ascii="Verdana" w:hAnsi="Verdana" w:cs="Tahoma"/>
          <w:sz w:val="18"/>
          <w:szCs w:val="18"/>
        </w:rPr>
        <w:t>. 12296</w:t>
      </w:r>
    </w:p>
    <w:p w:rsidR="003C3DCF" w:rsidRPr="00FE62C7" w:rsidRDefault="003C3DCF" w:rsidP="003C3DC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:rsidR="003C3DCF" w:rsidRDefault="003C3DCF" w:rsidP="003C3DC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 con decorrenza giuridica ed economica dalla data di effettiva assunzione in servizio.</w:t>
      </w:r>
    </w:p>
    <w:p w:rsidR="00B3513D" w:rsidRPr="00043CF4" w:rsidRDefault="003C3DCF" w:rsidP="00043CF4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>
        <w:rPr>
          <w:rFonts w:ascii="Verdana" w:hAnsi="Verdana" w:cs="Tahoma"/>
          <w:sz w:val="18"/>
          <w:szCs w:val="18"/>
        </w:rPr>
        <w:t xml:space="preserve"> l’ordine di preferen</w:t>
      </w:r>
      <w:r w:rsidR="00CF753F">
        <w:rPr>
          <w:rFonts w:ascii="Verdana" w:hAnsi="Verdana" w:cs="Tahoma"/>
          <w:sz w:val="18"/>
          <w:szCs w:val="18"/>
        </w:rPr>
        <w:t>za di assegnazione da 1 a 345</w:t>
      </w:r>
      <w:r>
        <w:rPr>
          <w:rFonts w:ascii="Verdana" w:hAnsi="Verdana" w:cs="Tahoma"/>
          <w:sz w:val="18"/>
          <w:szCs w:val="18"/>
        </w:rPr>
        <w:t xml:space="preserve">, </w:t>
      </w:r>
      <w:r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00"/>
        <w:gridCol w:w="1552"/>
        <w:gridCol w:w="953"/>
        <w:gridCol w:w="1325"/>
        <w:gridCol w:w="1085"/>
        <w:gridCol w:w="1101"/>
        <w:gridCol w:w="1592"/>
      </w:tblGrid>
      <w:tr w:rsidR="00B869A0" w:rsidRPr="00813570" w:rsidTr="003A3253">
        <w:trPr>
          <w:trHeight w:val="43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DENOMINAZIONE COMUNE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POSTI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NATURA DEL POSTO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ORE SPEZZONE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582"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D32582" w:rsidRDefault="00B869A0" w:rsidP="00B869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D43"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3A3253">
            <w:pPr>
              <w:ind w:left="72" w:hanging="72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VECT70500Q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CTP DI DOLO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VEIC804003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GABRIELE D'ANNUNZIO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VEIC804003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GABRIELE D'ANNUNZIO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VEIC804003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GABRIELE D'ANNUNZIO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VEIC80500V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MARCONI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CEGGIA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VEIC80500V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MARCONI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CEGGIA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VEIC80500V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MARCONI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CEGGIA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VEIC80600P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ENRICO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MEOLO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VEIC80600P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MEOLO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VEIC80600P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MEOLO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VEIC80600P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MEOLO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VALERI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CAMPOLONGO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24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VALERI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CAMPOLONGO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GRAMSCI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GRAMSCI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GRAMSCI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VEIC80700E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SALZANO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VEIC80700E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SALZANO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VEIC80700E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SALZANO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DON AGOSTINO TONIATTI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VEIC81400N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U. FOSCOLO MURANO-BURANO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VEIC81400N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U. FOSCOLO MURANO-BURANO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VEIC81400N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U. FOSCOLO MURANO-BURANO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15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ITALO CALVINO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NOVENTA DI PIAVE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MORO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B151DA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VEIC816009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MORO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MORO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VEIC818001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TURRANIO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CONCORDIA SAGITTARIA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21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VEIC81900R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ANDREA  PALLADIO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CAORLE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VEIC820001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CAMPONOGARA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61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veic82200l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RONCALLI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QUARTO D'ALTINO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veic82200l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RONCALLI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QUARTO D'ALTINO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veic82200l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RONCALLI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QUARTO D'ALTINO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VEIC82300C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MALIPIERO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MARCON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VEIC82300C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MALIPIERO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MARCON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ROMOLO  ONOR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 xml:space="preserve"> 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864DFD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864DFD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864DFD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VEIC825004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ENRICO TOTI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PAROLARI ZELARINO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PAROLARI ZELARINO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PAROLARI ZELARINO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0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PAROLARI ZELARINO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LUCIA  SCHIAVINATO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LUCIA  SCHIAVINATO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LUCIA  SCHIAVINATO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LUCIA  SCHIAVINATO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9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LUCIA  SCHIAVINATO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VEIC82900B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EDMONDO DE AMICIS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ERACLEA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VEIC82900B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EDMONDO DE AMICIS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ERACLEA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VEIC82900B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EDMONDO DE AMICIS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ERACLEA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VEIC83000G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GIOVANNI XXIII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PIANIGA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6106D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6106D3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4"/>
                <w:szCs w:val="14"/>
              </w:rPr>
            </w:pPr>
            <w:r w:rsidRPr="00813570">
              <w:rPr>
                <w:rFonts w:ascii="Arial" w:hAnsi="Arial" w:cs="Arial"/>
                <w:sz w:val="14"/>
                <w:szCs w:val="14"/>
              </w:rPr>
              <w:t>I.C. S.MICHELE AL TAGLIAMENTO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3570">
              <w:rPr>
                <w:rFonts w:ascii="Arial" w:hAnsi="Arial" w:cs="Arial"/>
                <w:b/>
                <w:bCs/>
                <w:sz w:val="14"/>
                <w:szCs w:val="14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4"/>
                <w:szCs w:val="14"/>
              </w:rPr>
              <w:t>I.C. S.MICHELE AL TAGLIAMENT</w:t>
            </w:r>
            <w:r w:rsidRPr="00813570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3570">
              <w:rPr>
                <w:rFonts w:ascii="Arial" w:hAnsi="Arial" w:cs="Arial"/>
                <w:b/>
                <w:bCs/>
                <w:sz w:val="14"/>
                <w:szCs w:val="14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VEIC832007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DANIELE  MANIN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CAVALLINO - TREPORTI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DANIELE  MANIN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CAVALLINO - TREPORTI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VEIC83400V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ILARIA ALPI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VEIC83400V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ILARIA ALPI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14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VEIC83500P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" A. MARTINI"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VEIC83500P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" A. MARTINI"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VEIC83500P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" A. MARTINI"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VEIC83500P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" A. MARTINI"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2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S. - G.MATTEOTTI - MAERNE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 - G.MATTEOTTI - MAERNE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 - G.MATTEOTTI - MAERNE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 - G.MATTEOTTI - MAERNE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S. - G.MATTEOTTI - MAERNE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GOLDONI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GOLDONI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MAARTELLAGO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66536D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66536D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VEIC839002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ONGARO LIDO PELLESTRINA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ONGARO LIDO PELLESTRINA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ONGARO LIDO PELLESTRINA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ONGARO LIDO PELLESTRINA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ONGARO LIDO PELLESTRINA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MOROSINI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MOROSINI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8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MOROSINI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VEIC84200T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SAN GIROLAMO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TRENTIN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TRENTIN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VEIC845009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DON MILANI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VEIC845009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DON MILANI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VEIC846005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QUERINI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VEIC846005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QUERINI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VEIC846005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QUERINI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VEIC846005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QUERINI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21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2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VEIC847001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COLOMBO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VEIC847001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COLOMBO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VEIC853008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CHIOGGIA 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VEIC84900L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CHIOGGIA 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21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VEIC85200C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CHIOGGIA 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CAVARZERE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E95A27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"GIOVANNI GABRIELI"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E95A27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"GIOVANNI GABRIELI"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"GIOVANNI GABRIELI"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VEIC85600Q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"GIOVANNI GABRIELI"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"GIOVANNI GABRIELI"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VEIC85700G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MIRANO 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VEIC85700G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MIRANO 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VEIC85700G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MIRANO 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VEIC85800B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GIOVANNI PASCOLI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VEIC85800B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GIOVANNI PASCOLI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VEIC85800B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GIOVANNI PASCOLI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VEIC85800B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GIOVANNI PASCOLI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VEIC85800B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GIOVANNI PASCOLI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BERTOLINI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BERTOLINI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BERTOLINI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MARGHERITA HACK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RITA LEVI MONTALCINI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STINO DI LIVENZA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RITA LEVI MONTALCINI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STINO DI LIVENZA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RITA LEVI MONTALCINI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STINO DI LIVENZA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RITA LEVI MONTALCINI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STINO DI LIVENZA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E95A27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"ALVISE PISANI"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E95A27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IC ELENA LUCREZIA CORNER FOSSO'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IC ELENA LUCREZIA CORNER FOSSO'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VEIC86500E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IC ELENA LUCREZIA CORNER FOSSO'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735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I.C.ELISABETTA "BETTY" PIERAZZO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I.C.ELISABETTA "BETTY" PIERAZZO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VEIC867006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DOLO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VEIC867006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DOLO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 LUIGI NONO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ADELE ZARA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ADELE ZARA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ADELE ZARA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ADELE ZARA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ADELE ZARA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F. GRIMANI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F. GRIMANI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F. GRIMANI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F. GRIMANI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BASEGGIO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BASEGGIO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BASEGGIO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BASEGGIO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BASEGGIO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4926BE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CAIO GIULIO CESARE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4926BE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VIALE SAN MARCO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VIALE SAN MARCO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VEIC87300D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DA VINCI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I.C.  L.SPALLANZANI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 L.SPALLANZANI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I.C.  L.SPALLANZANI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24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VEIS00200G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VERONESE-MARCONI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24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4926BE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4926BE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3570">
              <w:rPr>
                <w:rFonts w:ascii="Arial" w:hAnsi="Arial" w:cs="Arial"/>
                <w:b/>
                <w:bCs/>
                <w:sz w:val="14"/>
                <w:szCs w:val="14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VEIS00800E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52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27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55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VEIS004007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LUZZATTI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D1A31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LUZZATTO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FD5A75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B869A0" w:rsidRPr="008135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D1A31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LUZZATTO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D1A31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LUZZATTO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GRITTI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67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VEIS018005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GRITTI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5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GRITTI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ANTONIO  PACINOTTI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6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C. SCARPA - E. MATTEI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CESTARI-RIGHI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BRUNO-FRANCHETTI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BRUNO-FRANCHETTI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BENEDETTI-TOMMASEO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8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E38E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E38E3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8 MARZO-LORENZ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AE38E3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8 MARZO-LORENZ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8 MARZO-LORENZ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VEIS02800Q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8 MARZO-LORENZ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MONTALE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BELLI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BELLI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VEPS04000Q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GALILEO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GALILEO GALILEI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ANDREA BARBARIGO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ELENA  CORNARO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CESARE MUSATTI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CESARE MUSATTI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795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5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ALBERTI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5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ALBERTI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ZUCCANTE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36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C96438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ZUCCANTE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C96438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ZUCCANTE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23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C96438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VOLTERRA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18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VOLTERRA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lastRenderedPageBreak/>
              <w:t>VEVC010004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043CF4">
        <w:trPr>
          <w:trHeight w:val="439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57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9A0" w:rsidRPr="00813570" w:rsidTr="003A3253">
        <w:trPr>
          <w:trHeight w:val="439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12</w:t>
            </w:r>
            <w:r w:rsidRPr="008135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57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69A0" w:rsidRPr="00813570" w:rsidRDefault="00B869A0" w:rsidP="00813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3570" w:rsidRDefault="00813570" w:rsidP="00D32582">
      <w:pPr>
        <w:spacing w:line="360" w:lineRule="auto"/>
        <w:ind w:left="-567" w:right="-283"/>
        <w:jc w:val="both"/>
        <w:rPr>
          <w:rFonts w:ascii="Verdana" w:hAnsi="Verdana" w:cs="Tahoma"/>
          <w:sz w:val="18"/>
          <w:szCs w:val="18"/>
        </w:rPr>
      </w:pPr>
    </w:p>
    <w:p w:rsidR="003C3DCF" w:rsidRPr="004F578A" w:rsidRDefault="003C3DCF" w:rsidP="003C3DCF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>___________________________</w:t>
      </w:r>
    </w:p>
    <w:p w:rsidR="003C3DCF" w:rsidRPr="004F578A" w:rsidRDefault="003C3DCF" w:rsidP="003C3DC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3C3DCF" w:rsidRPr="00043CF4" w:rsidRDefault="003C3DCF" w:rsidP="00043CF4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3C3DCF" w:rsidRPr="00D53E53" w:rsidRDefault="003C3DCF" w:rsidP="003C3DC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3C3DCF" w:rsidRDefault="003C3DCF" w:rsidP="003C3DC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3C3DCF" w:rsidRPr="00D53E53" w:rsidRDefault="003C3DCF" w:rsidP="003C3DC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>
        <w:rPr>
          <w:rFonts w:ascii="Verdana" w:hAnsi="Verdana" w:cs="Tahoma"/>
          <w:sz w:val="18"/>
          <w:szCs w:val="18"/>
        </w:rPr>
        <w:t xml:space="preserve">, compreso l’elenco delle </w:t>
      </w:r>
      <w:r w:rsidRPr="004F578A">
        <w:rPr>
          <w:rFonts w:ascii="Verdana" w:hAnsi="Verdana" w:cs="Tahoma"/>
          <w:sz w:val="18"/>
          <w:szCs w:val="18"/>
        </w:rPr>
        <w:t xml:space="preserve">sedi con le numerazioni di preferenza, </w:t>
      </w:r>
      <w:r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>
        <w:rPr>
          <w:rFonts w:ascii="Verdana" w:hAnsi="Verdana" w:cs="Tahoma"/>
          <w:b/>
          <w:sz w:val="18"/>
          <w:szCs w:val="18"/>
          <w:u w:val="single"/>
        </w:rPr>
        <w:t>le ore 23.59 del 27 agosto  2021</w:t>
      </w:r>
      <w:r w:rsidRPr="004F578A">
        <w:rPr>
          <w:rFonts w:ascii="Verdana" w:hAnsi="Verdana" w:cs="Tahoma"/>
          <w:sz w:val="18"/>
          <w:szCs w:val="18"/>
        </w:rPr>
        <w:t xml:space="preserve">, al seguente </w:t>
      </w:r>
      <w:r w:rsidRPr="00703DD9">
        <w:rPr>
          <w:rFonts w:ascii="Verdana" w:hAnsi="Verdana" w:cs="Tahoma"/>
          <w:b/>
          <w:sz w:val="18"/>
          <w:szCs w:val="18"/>
        </w:rPr>
        <w:t>indirizzo mail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09653F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3C3DCF" w:rsidRDefault="003C3DCF" w:rsidP="003C3DCF">
      <w:pPr>
        <w:jc w:val="both"/>
        <w:rPr>
          <w:rFonts w:ascii="Verdana" w:hAnsi="Verdana" w:cs="Tahoma"/>
          <w:sz w:val="18"/>
          <w:szCs w:val="18"/>
        </w:rPr>
      </w:pPr>
    </w:p>
    <w:p w:rsidR="003C3DCF" w:rsidRDefault="003C3DCF" w:rsidP="003C3DCF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:rsidR="000521E3" w:rsidRDefault="000521E3" w:rsidP="003C3DC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0521E3" w:rsidSect="00695A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D2" w:rsidRDefault="00F230D2">
      <w:r>
        <w:separator/>
      </w:r>
    </w:p>
  </w:endnote>
  <w:endnote w:type="continuationSeparator" w:id="0">
    <w:p w:rsidR="00F230D2" w:rsidRDefault="00F230D2">
      <w:r>
        <w:continuationSeparator/>
      </w:r>
    </w:p>
  </w:endnote>
  <w:endnote w:type="continuationNotice" w:id="1">
    <w:p w:rsidR="00F230D2" w:rsidRDefault="00F23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4D" w:rsidRDefault="007B264D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B264D" w:rsidRDefault="007B264D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177539"/>
      <w:docPartObj>
        <w:docPartGallery w:val="Page Numbers (Bottom of Page)"/>
        <w:docPartUnique/>
      </w:docPartObj>
    </w:sdtPr>
    <w:sdtEndPr/>
    <w:sdtContent>
      <w:p w:rsidR="007B264D" w:rsidRDefault="007B26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58">
          <w:rPr>
            <w:noProof/>
          </w:rPr>
          <w:t>10</w:t>
        </w:r>
        <w:r>
          <w:fldChar w:fldCharType="end"/>
        </w:r>
      </w:p>
    </w:sdtContent>
  </w:sdt>
  <w:p w:rsidR="007B264D" w:rsidRPr="00441091" w:rsidRDefault="007B264D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4D" w:rsidRDefault="007B2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D2" w:rsidRDefault="00F230D2">
      <w:r>
        <w:separator/>
      </w:r>
    </w:p>
  </w:footnote>
  <w:footnote w:type="continuationSeparator" w:id="0">
    <w:p w:rsidR="00F230D2" w:rsidRDefault="00F230D2">
      <w:r>
        <w:continuationSeparator/>
      </w:r>
    </w:p>
  </w:footnote>
  <w:footnote w:type="continuationNotice" w:id="1">
    <w:p w:rsidR="00F230D2" w:rsidRDefault="00F230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4D" w:rsidRDefault="007B26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4D" w:rsidRPr="00A041CF" w:rsidRDefault="007B264D" w:rsidP="005C22A7">
    <w:pPr>
      <w:pStyle w:val="Intestazione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4D" w:rsidRDefault="007B26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1646"/>
    <w:rsid w:val="00023C0D"/>
    <w:rsid w:val="00035C75"/>
    <w:rsid w:val="00036DBE"/>
    <w:rsid w:val="000425C6"/>
    <w:rsid w:val="00043CF4"/>
    <w:rsid w:val="000500C7"/>
    <w:rsid w:val="000521E3"/>
    <w:rsid w:val="00053386"/>
    <w:rsid w:val="000568AD"/>
    <w:rsid w:val="000607CA"/>
    <w:rsid w:val="000623DD"/>
    <w:rsid w:val="00062EFE"/>
    <w:rsid w:val="000665CF"/>
    <w:rsid w:val="00076928"/>
    <w:rsid w:val="00077BEB"/>
    <w:rsid w:val="0008675D"/>
    <w:rsid w:val="0009653F"/>
    <w:rsid w:val="000A4377"/>
    <w:rsid w:val="000B4126"/>
    <w:rsid w:val="000C1011"/>
    <w:rsid w:val="000C29C9"/>
    <w:rsid w:val="000C5022"/>
    <w:rsid w:val="000C53F3"/>
    <w:rsid w:val="000D0F46"/>
    <w:rsid w:val="000E18DD"/>
    <w:rsid w:val="000E1E3C"/>
    <w:rsid w:val="000E6C44"/>
    <w:rsid w:val="000F1541"/>
    <w:rsid w:val="000F538C"/>
    <w:rsid w:val="000F5B42"/>
    <w:rsid w:val="0010457F"/>
    <w:rsid w:val="00125CDD"/>
    <w:rsid w:val="00147ED0"/>
    <w:rsid w:val="00150C61"/>
    <w:rsid w:val="00151E13"/>
    <w:rsid w:val="00154CC5"/>
    <w:rsid w:val="00173CE8"/>
    <w:rsid w:val="0018095C"/>
    <w:rsid w:val="0018460C"/>
    <w:rsid w:val="001A0662"/>
    <w:rsid w:val="001A40FD"/>
    <w:rsid w:val="001A7611"/>
    <w:rsid w:val="001B184C"/>
    <w:rsid w:val="001B1ADC"/>
    <w:rsid w:val="001B7600"/>
    <w:rsid w:val="001C0C77"/>
    <w:rsid w:val="001C0D84"/>
    <w:rsid w:val="001D0FB1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BCB"/>
    <w:rsid w:val="00267DD2"/>
    <w:rsid w:val="002735EB"/>
    <w:rsid w:val="00284930"/>
    <w:rsid w:val="00287EFA"/>
    <w:rsid w:val="002952C2"/>
    <w:rsid w:val="002A7A43"/>
    <w:rsid w:val="002B65E6"/>
    <w:rsid w:val="002D5218"/>
    <w:rsid w:val="002E17AD"/>
    <w:rsid w:val="002E2F1D"/>
    <w:rsid w:val="003119E0"/>
    <w:rsid w:val="00312B25"/>
    <w:rsid w:val="003175D8"/>
    <w:rsid w:val="003227BB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3253"/>
    <w:rsid w:val="003A48A8"/>
    <w:rsid w:val="003A5470"/>
    <w:rsid w:val="003A6B0A"/>
    <w:rsid w:val="003A7DFA"/>
    <w:rsid w:val="003B12E6"/>
    <w:rsid w:val="003C3697"/>
    <w:rsid w:val="003C3DCF"/>
    <w:rsid w:val="003C405D"/>
    <w:rsid w:val="003C49C5"/>
    <w:rsid w:val="003C648A"/>
    <w:rsid w:val="003D71F8"/>
    <w:rsid w:val="003E2D7B"/>
    <w:rsid w:val="003E2E5D"/>
    <w:rsid w:val="00406428"/>
    <w:rsid w:val="00407E52"/>
    <w:rsid w:val="0041333F"/>
    <w:rsid w:val="00414A71"/>
    <w:rsid w:val="00422C67"/>
    <w:rsid w:val="0043049C"/>
    <w:rsid w:val="004326E3"/>
    <w:rsid w:val="00434370"/>
    <w:rsid w:val="00441091"/>
    <w:rsid w:val="004416B5"/>
    <w:rsid w:val="004434B8"/>
    <w:rsid w:val="00445760"/>
    <w:rsid w:val="004507E2"/>
    <w:rsid w:val="0045108B"/>
    <w:rsid w:val="00454875"/>
    <w:rsid w:val="00455197"/>
    <w:rsid w:val="004554D8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8452B"/>
    <w:rsid w:val="004903E7"/>
    <w:rsid w:val="004926BE"/>
    <w:rsid w:val="004932F5"/>
    <w:rsid w:val="004A00B3"/>
    <w:rsid w:val="004A5140"/>
    <w:rsid w:val="004B0DE0"/>
    <w:rsid w:val="004B696D"/>
    <w:rsid w:val="004C0329"/>
    <w:rsid w:val="004C67D3"/>
    <w:rsid w:val="004D0FB5"/>
    <w:rsid w:val="004D796B"/>
    <w:rsid w:val="004E04F2"/>
    <w:rsid w:val="004E596F"/>
    <w:rsid w:val="004E6EA2"/>
    <w:rsid w:val="004E6EBB"/>
    <w:rsid w:val="004F578A"/>
    <w:rsid w:val="00500428"/>
    <w:rsid w:val="00500BB0"/>
    <w:rsid w:val="005068E4"/>
    <w:rsid w:val="00507287"/>
    <w:rsid w:val="00515563"/>
    <w:rsid w:val="00516515"/>
    <w:rsid w:val="00524FE4"/>
    <w:rsid w:val="0052553E"/>
    <w:rsid w:val="00527D1B"/>
    <w:rsid w:val="00532733"/>
    <w:rsid w:val="005334F7"/>
    <w:rsid w:val="005453CF"/>
    <w:rsid w:val="0055050D"/>
    <w:rsid w:val="005615BC"/>
    <w:rsid w:val="00565CD3"/>
    <w:rsid w:val="005760E6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56BC"/>
    <w:rsid w:val="005E4AFE"/>
    <w:rsid w:val="005F4FE7"/>
    <w:rsid w:val="0060005F"/>
    <w:rsid w:val="00600874"/>
    <w:rsid w:val="00601B96"/>
    <w:rsid w:val="006106D3"/>
    <w:rsid w:val="00611903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355A"/>
    <w:rsid w:val="00663993"/>
    <w:rsid w:val="0066536D"/>
    <w:rsid w:val="0069482A"/>
    <w:rsid w:val="00695A03"/>
    <w:rsid w:val="006A5599"/>
    <w:rsid w:val="006A57EA"/>
    <w:rsid w:val="006C24C8"/>
    <w:rsid w:val="006C76F0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B264D"/>
    <w:rsid w:val="007C2D0B"/>
    <w:rsid w:val="007C65B2"/>
    <w:rsid w:val="007C6E2C"/>
    <w:rsid w:val="007D01F5"/>
    <w:rsid w:val="007D2B9C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329D"/>
    <w:rsid w:val="00813570"/>
    <w:rsid w:val="00814457"/>
    <w:rsid w:val="00817681"/>
    <w:rsid w:val="00826209"/>
    <w:rsid w:val="00826299"/>
    <w:rsid w:val="00842655"/>
    <w:rsid w:val="00846704"/>
    <w:rsid w:val="008474B1"/>
    <w:rsid w:val="00850730"/>
    <w:rsid w:val="00851451"/>
    <w:rsid w:val="00855719"/>
    <w:rsid w:val="00863576"/>
    <w:rsid w:val="00864416"/>
    <w:rsid w:val="00864DFD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F597F"/>
    <w:rsid w:val="008F5C15"/>
    <w:rsid w:val="008F7753"/>
    <w:rsid w:val="009053EA"/>
    <w:rsid w:val="00906B2A"/>
    <w:rsid w:val="00907540"/>
    <w:rsid w:val="00910309"/>
    <w:rsid w:val="00913039"/>
    <w:rsid w:val="009229F8"/>
    <w:rsid w:val="00936BC6"/>
    <w:rsid w:val="00946BEF"/>
    <w:rsid w:val="00964F82"/>
    <w:rsid w:val="00965FC5"/>
    <w:rsid w:val="00966D5F"/>
    <w:rsid w:val="00976A7A"/>
    <w:rsid w:val="009851AE"/>
    <w:rsid w:val="009B4912"/>
    <w:rsid w:val="009C4E97"/>
    <w:rsid w:val="009C4FAB"/>
    <w:rsid w:val="009D2169"/>
    <w:rsid w:val="009D54D8"/>
    <w:rsid w:val="009D5B33"/>
    <w:rsid w:val="009F33FB"/>
    <w:rsid w:val="009F6558"/>
    <w:rsid w:val="00A00008"/>
    <w:rsid w:val="00A01E31"/>
    <w:rsid w:val="00A041CF"/>
    <w:rsid w:val="00A04276"/>
    <w:rsid w:val="00A04A03"/>
    <w:rsid w:val="00A13CBC"/>
    <w:rsid w:val="00A148A8"/>
    <w:rsid w:val="00A20710"/>
    <w:rsid w:val="00A23C4A"/>
    <w:rsid w:val="00A40DA3"/>
    <w:rsid w:val="00A56DB7"/>
    <w:rsid w:val="00A57337"/>
    <w:rsid w:val="00A66422"/>
    <w:rsid w:val="00A7719F"/>
    <w:rsid w:val="00A804A3"/>
    <w:rsid w:val="00A80858"/>
    <w:rsid w:val="00A846A1"/>
    <w:rsid w:val="00A87471"/>
    <w:rsid w:val="00A90E72"/>
    <w:rsid w:val="00A92614"/>
    <w:rsid w:val="00A94999"/>
    <w:rsid w:val="00AA3A75"/>
    <w:rsid w:val="00AA7C40"/>
    <w:rsid w:val="00AA7E72"/>
    <w:rsid w:val="00AB3BAE"/>
    <w:rsid w:val="00AC36A1"/>
    <w:rsid w:val="00AD1A31"/>
    <w:rsid w:val="00AD29FC"/>
    <w:rsid w:val="00AD3AC5"/>
    <w:rsid w:val="00AD52A8"/>
    <w:rsid w:val="00AE11C5"/>
    <w:rsid w:val="00AE38E3"/>
    <w:rsid w:val="00AE5757"/>
    <w:rsid w:val="00AE7F8E"/>
    <w:rsid w:val="00AF4D96"/>
    <w:rsid w:val="00B01B2C"/>
    <w:rsid w:val="00B1490D"/>
    <w:rsid w:val="00B151DA"/>
    <w:rsid w:val="00B233C5"/>
    <w:rsid w:val="00B251F7"/>
    <w:rsid w:val="00B349AB"/>
    <w:rsid w:val="00B3513D"/>
    <w:rsid w:val="00B4569E"/>
    <w:rsid w:val="00B51705"/>
    <w:rsid w:val="00B65748"/>
    <w:rsid w:val="00B71D1F"/>
    <w:rsid w:val="00B77C5B"/>
    <w:rsid w:val="00B84BD5"/>
    <w:rsid w:val="00B869A0"/>
    <w:rsid w:val="00B86ACB"/>
    <w:rsid w:val="00B920AC"/>
    <w:rsid w:val="00B92AE1"/>
    <w:rsid w:val="00B92CAA"/>
    <w:rsid w:val="00B933C8"/>
    <w:rsid w:val="00B9415D"/>
    <w:rsid w:val="00B96783"/>
    <w:rsid w:val="00BA081A"/>
    <w:rsid w:val="00BA2602"/>
    <w:rsid w:val="00BA393F"/>
    <w:rsid w:val="00BB1E0C"/>
    <w:rsid w:val="00BB4AD7"/>
    <w:rsid w:val="00BD01A1"/>
    <w:rsid w:val="00BD241F"/>
    <w:rsid w:val="00BD626F"/>
    <w:rsid w:val="00BD739E"/>
    <w:rsid w:val="00BF2CAE"/>
    <w:rsid w:val="00C03820"/>
    <w:rsid w:val="00C11E77"/>
    <w:rsid w:val="00C14DBA"/>
    <w:rsid w:val="00C21B64"/>
    <w:rsid w:val="00C22275"/>
    <w:rsid w:val="00C22742"/>
    <w:rsid w:val="00C23D84"/>
    <w:rsid w:val="00C26681"/>
    <w:rsid w:val="00C41CD0"/>
    <w:rsid w:val="00C6291B"/>
    <w:rsid w:val="00C66C5B"/>
    <w:rsid w:val="00C74C32"/>
    <w:rsid w:val="00C74CDA"/>
    <w:rsid w:val="00C8059A"/>
    <w:rsid w:val="00C85FDF"/>
    <w:rsid w:val="00C86B90"/>
    <w:rsid w:val="00C96438"/>
    <w:rsid w:val="00CA1CFF"/>
    <w:rsid w:val="00CB6286"/>
    <w:rsid w:val="00CC42B6"/>
    <w:rsid w:val="00CC7FC5"/>
    <w:rsid w:val="00CD18D8"/>
    <w:rsid w:val="00CD233C"/>
    <w:rsid w:val="00CE2CF7"/>
    <w:rsid w:val="00CE38A5"/>
    <w:rsid w:val="00CE59D6"/>
    <w:rsid w:val="00CF39FB"/>
    <w:rsid w:val="00CF753F"/>
    <w:rsid w:val="00D04AE3"/>
    <w:rsid w:val="00D05783"/>
    <w:rsid w:val="00D11D83"/>
    <w:rsid w:val="00D13720"/>
    <w:rsid w:val="00D13C4B"/>
    <w:rsid w:val="00D32582"/>
    <w:rsid w:val="00D35247"/>
    <w:rsid w:val="00D35436"/>
    <w:rsid w:val="00D44C3A"/>
    <w:rsid w:val="00D45A49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B4213"/>
    <w:rsid w:val="00DC0CF4"/>
    <w:rsid w:val="00DC2081"/>
    <w:rsid w:val="00DC2E30"/>
    <w:rsid w:val="00DD2D81"/>
    <w:rsid w:val="00DD7C04"/>
    <w:rsid w:val="00DE67A5"/>
    <w:rsid w:val="00DF0039"/>
    <w:rsid w:val="00DF538F"/>
    <w:rsid w:val="00DF6B8C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95A27"/>
    <w:rsid w:val="00EA0504"/>
    <w:rsid w:val="00EA2880"/>
    <w:rsid w:val="00EA633E"/>
    <w:rsid w:val="00EB14C5"/>
    <w:rsid w:val="00EC0875"/>
    <w:rsid w:val="00EC139C"/>
    <w:rsid w:val="00EC3FCE"/>
    <w:rsid w:val="00ED6AE6"/>
    <w:rsid w:val="00EE2CEC"/>
    <w:rsid w:val="00EF6BD4"/>
    <w:rsid w:val="00F0340F"/>
    <w:rsid w:val="00F03F0D"/>
    <w:rsid w:val="00F11F28"/>
    <w:rsid w:val="00F14C53"/>
    <w:rsid w:val="00F15929"/>
    <w:rsid w:val="00F230D2"/>
    <w:rsid w:val="00F25DF3"/>
    <w:rsid w:val="00F274D1"/>
    <w:rsid w:val="00F2798E"/>
    <w:rsid w:val="00F30F14"/>
    <w:rsid w:val="00F41919"/>
    <w:rsid w:val="00F5063D"/>
    <w:rsid w:val="00F535B1"/>
    <w:rsid w:val="00F53A7C"/>
    <w:rsid w:val="00F547A8"/>
    <w:rsid w:val="00F61326"/>
    <w:rsid w:val="00F71EB5"/>
    <w:rsid w:val="00F75B8C"/>
    <w:rsid w:val="00F8050E"/>
    <w:rsid w:val="00F81ADE"/>
    <w:rsid w:val="00F82440"/>
    <w:rsid w:val="00F83746"/>
    <w:rsid w:val="00F859F3"/>
    <w:rsid w:val="00F9537E"/>
    <w:rsid w:val="00F95F8C"/>
    <w:rsid w:val="00F96282"/>
    <w:rsid w:val="00FA143D"/>
    <w:rsid w:val="00FA58F3"/>
    <w:rsid w:val="00FB0BC3"/>
    <w:rsid w:val="00FB4DD4"/>
    <w:rsid w:val="00FB7C30"/>
    <w:rsid w:val="00FC1ACF"/>
    <w:rsid w:val="00FC5191"/>
    <w:rsid w:val="00FC7A1F"/>
    <w:rsid w:val="00FD4103"/>
    <w:rsid w:val="00FD5A75"/>
    <w:rsid w:val="00FE4DB2"/>
    <w:rsid w:val="00FE62C7"/>
    <w:rsid w:val="00FE62EB"/>
    <w:rsid w:val="00FE751C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D2D81"/>
    <w:rPr>
      <w:color w:val="800080"/>
      <w:u w:val="single"/>
    </w:rPr>
  </w:style>
  <w:style w:type="paragraph" w:customStyle="1" w:styleId="xl63">
    <w:name w:val="xl63"/>
    <w:basedOn w:val="Normale"/>
    <w:rsid w:val="00DD2D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D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D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DD2D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DD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D2D81"/>
    <w:rPr>
      <w:color w:val="800080"/>
      <w:u w:val="single"/>
    </w:rPr>
  </w:style>
  <w:style w:type="paragraph" w:customStyle="1" w:styleId="xl63">
    <w:name w:val="xl63"/>
    <w:basedOn w:val="Normale"/>
    <w:rsid w:val="00DD2D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DD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DD2D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DD2D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DD2D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DD2D8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DD2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DD2D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F9710-5801-4337-B565-FF634A43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59</cp:revision>
  <cp:lastPrinted>2021-08-25T11:40:00Z</cp:lastPrinted>
  <dcterms:created xsi:type="dcterms:W3CDTF">2021-08-11T08:08:00Z</dcterms:created>
  <dcterms:modified xsi:type="dcterms:W3CDTF">2021-08-25T11:43:00Z</dcterms:modified>
</cp:coreProperties>
</file>